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384b6f1a814519" /><Relationship Type="http://schemas.openxmlformats.org/package/2006/relationships/metadata/core-properties" Target="/docProps/core.xml" Id="R0a7eb268dac4441f" /><Relationship Type="http://schemas.openxmlformats.org/officeDocument/2006/relationships/extended-properties" Target="/docProps/app.xml" Id="R6deab950e5cf4bbb" /><Relationship Type="http://schemas.openxmlformats.org/officeDocument/2006/relationships/custom-properties" Target="/docProps/custom.xml" Id="R46e6d47041964f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Е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Р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0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8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ФИ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t>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24"/>
          <w:szCs w:val="24"/>
          <w:spacing w:val="108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14"/>
          <w:szCs w:val="14"/>
          <w:spacing w:val="108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60"/>
          <w:szCs w:val="60"/>
          <w:spacing w:val="33"/>
          <w:strike w:val="0"/>
          <w:u w:val="none"/>
        </w:rPr>
        <w:ind w:firstLine="0" w:left="965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77" locked="0" simplePos="0" distL="114300" distT="0" distR="114300" distB="0" behindDoc="1">
                <wp:simplePos x="0" y="0"/>
                <wp:positionH relativeFrom="page">
                  <wp:posOffset>-335279</wp:posOffset>
                </wp:positionH>
                <wp:positionV relativeFrom="paragraph">
                  <wp:posOffset>-4471393</wp:posOffset>
                </wp:positionV>
                <wp:extent cx="7894549" cy="5943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549" cy="5943346"/>
                          <a:chOff x="0" y="0"/>
                          <a:chExt cx="7894549" cy="5943346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131b6791f3ff4387"/>
                          <a:stretch/>
                        </pic:blipFill>
                        <pic:spPr>
                          <a:xfrm rot="0">
                            <a:off x="0" y="0"/>
                            <a:ext cx="7894549" cy="41322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8f57df1ea8a34a77"/>
                          <a:stretch/>
                        </pic:blipFill>
                        <pic:spPr>
                          <a:xfrm rot="0">
                            <a:off x="4244974" y="256543"/>
                            <a:ext cx="3287394" cy="9029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0140b498c94866"/>
                          <a:stretch/>
                        </pic:blipFill>
                        <pic:spPr>
                          <a:xfrm rot="0">
                            <a:off x="737868" y="120651"/>
                            <a:ext cx="3364097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7466b1e907dd4120"/>
                          <a:stretch/>
                        </pic:blipFill>
                        <pic:spPr>
                          <a:xfrm rot="0">
                            <a:off x="2084831" y="3536950"/>
                            <a:ext cx="3805428" cy="2406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7b3c88d32f547e8"/>
                          <a:stretch/>
                        </pic:blipFill>
                        <pic:spPr>
                          <a:xfrm rot="0">
                            <a:off x="2084831" y="1170178"/>
                            <a:ext cx="3805428" cy="2395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b2f3943204a84aa8"/>
                          <a:stretch/>
                        </pic:blipFill>
                        <pic:spPr>
                          <a:xfrm rot="0">
                            <a:off x="2086608" y="1159511"/>
                            <a:ext cx="3802380" cy="2391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9"/>
          <w:sz w:val="60"/>
          <w:szCs w:val="60"/>
          <w:spacing w:val="32"/>
          <w:strike w:val="0"/>
          <w:u w:val="none"/>
        </w:rPr>
        <w:t>Г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60"/>
          <w:szCs w:val="60"/>
          <w:spacing w:val="33"/>
          <w:strike w:val="0"/>
          <w:u w:val="none"/>
        </w:rPr>
        <w:t>Р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60"/>
          <w:szCs w:val="60"/>
          <w:spacing w:val="34"/>
          <w:strike w:val="0"/>
          <w:u w:val="none"/>
        </w:rPr>
        <w:t>И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60"/>
          <w:szCs w:val="60"/>
          <w:spacing w:val="33"/>
          <w:strike w:val="0"/>
          <w:u w:val="none"/>
        </w:rPr>
        <w:t>Ш</w:t>
      </w: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У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ЧА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3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НИ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1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110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60"/>
          <w:szCs w:val="60"/>
          <w:spacing w:val="-1"/>
          <w:strike w:val="0"/>
          <w:u w:val="none"/>
        </w:rPr>
        <w:ind w:firstLine="0" w:left="2124" w:right="-20"/>
        <w:spacing w:before="0" w:after="0" w:lineRule="auto" w:line="240"/>
        <w:widowControl w:val="0"/>
      </w:pP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60"/>
          <w:szCs w:val="60"/>
          <w:spacing w:val="0"/>
          <w:strike w:val="0"/>
          <w:u w:val="none"/>
        </w:rPr>
        <w:t>Р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4"/>
          <w:sz w:val="60"/>
          <w:szCs w:val="60"/>
          <w:spacing w:val="0"/>
          <w:strike w:val="0"/>
          <w:u w:val="none"/>
        </w:rPr>
        <w:t>Е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60"/>
          <w:szCs w:val="60"/>
          <w:spacing w:val="0"/>
          <w:strike w:val="0"/>
          <w:u w:val="none"/>
        </w:rPr>
        <w:t>В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60"/>
          <w:szCs w:val="60"/>
          <w:spacing w:val="0"/>
          <w:strike w:val="0"/>
          <w:u w:val="none"/>
        </w:rPr>
        <w:t>Н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60"/>
          <w:szCs w:val="60"/>
          <w:spacing w:val="-1"/>
          <w:strike w:val="0"/>
          <w:u w:val="none"/>
        </w:rPr>
        <w:t>А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0" w:num="2" w:space="708" w:sep="0">
            <w:col w:w="5690" w:space="218"/>
            <w:col w:w="51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68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jc w:val="center"/>
        <w:ind w:firstLine="0" w:left="338" w:right="213"/>
        <w:spacing w:before="0" w:after="0" w:lineRule="auto" w:line="288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1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2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4"/>
          <w:szCs w:val="44"/>
          <w:spacing w:val="0"/>
          <w:strike w:val="0"/>
          <w:u w:val="none"/>
        </w:rPr>
        <w:t>ф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ж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ч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4"/>
          <w:szCs w:val="44"/>
          <w:spacing w:val="0"/>
          <w:strike w:val="0"/>
          <w:u w:val="none"/>
        </w:rPr>
        <w:t>з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4"/>
          <w:szCs w:val="44"/>
          <w:spacing w:val="0"/>
          <w:strike w:val="0"/>
          <w:u w:val="none"/>
        </w:rPr>
        <w:t>-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t>е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center"/>
        <w:ind w:firstLine="0" w:left="907" w:right="782"/>
        <w:spacing w:before="2" w:after="0" w:lineRule="auto" w:line="288"/>
        <w:widowControl w:val="0"/>
      </w:pPr>
      <w:r>
        <mc:AlternateContent>
          <mc:Choice Requires="wpg">
            <w:drawing>
              <wp:anchor allowOverlap="1" layoutInCell="0" relativeHeight="107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1014067</wp:posOffset>
                </wp:positionV>
                <wp:extent cx="7558809" cy="38198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8809" cy="3819852"/>
                          <a:chOff x="0" y="0"/>
                          <a:chExt cx="7558809" cy="3819852"/>
                        </a:xfrm>
                        <a:noFill/>
                      </wpg:grpSpPr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8f6b2af48c514abc"/>
                          <a:stretch/>
                        </pic:blipFill>
                        <pic:spPr>
                          <a:xfrm rot="0">
                            <a:off x="4180203" y="0"/>
                            <a:ext cx="2256154" cy="1561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e15e3fbc32464eac"/>
                          <a:stretch/>
                        </pic:blipFill>
                        <pic:spPr>
                          <a:xfrm rot="0">
                            <a:off x="0" y="468556"/>
                            <a:ext cx="7558809" cy="335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bb1ea880343e4185"/>
                          <a:stretch/>
                        </pic:blipFill>
                        <pic:spPr>
                          <a:xfrm rot="0">
                            <a:off x="4241163" y="4481"/>
                            <a:ext cx="2163025" cy="155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c3e11afeed4a4380"/>
                          <a:stretch/>
                        </pic:blipFill>
                        <pic:spPr>
                          <a:xfrm rot="0">
                            <a:off x="3848100" y="1052196"/>
                            <a:ext cx="1978430" cy="1080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2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-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-1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0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3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1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0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0"/>
          <w:strike w:val="0"/>
          <w:u w:val="none"/>
        </w:rPr>
        <w:t>ъ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2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196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22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1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24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2020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-1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ind w:firstLine="0" w:left="29" w:right="-20"/>
        <w:spacing w:before="48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ОО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9"/>
          <w:sz w:val="42"/>
          <w:szCs w:val="42"/>
          <w:spacing w:val="0"/>
          <w:strike w:val="0"/>
          <w:u w:val="none"/>
        </w:rPr>
        <w:t>«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18"/>
          <w:szCs w:val="18"/>
          <w:spacing w:val="0"/>
          <w:strike w:val="0"/>
          <w:u w:val="none"/>
        </w:rPr>
        <w:spacing w:before="0" w:after="7" w:lineRule="exact" w:line="18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2"/>
          <w:szCs w:val="42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ind w:firstLine="0" w:left="17" w:right="-20"/>
        <w:spacing w:before="95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o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n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2"/>
          <w:szCs w:val="42"/>
          <w:spacing w:val="1"/>
          <w:strike w:val="0"/>
          <w:u w:val="none"/>
        </w:rPr>
        <w:t>i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1"/>
          <w:strike w:val="0"/>
          <w:u w:val="none"/>
        </w:rPr>
        <w:t>c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3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ind w:firstLine="0" w:left="384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1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42"/>
          <w:szCs w:val="42"/>
          <w:spacing w:val="-1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t>в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458" w:right="431" w:top="1134"/>
      <w:pgNumType w:fmt="decimal"/>
      <w:cols w:equalWidth="0" w:num="2" w:space="708" w:sep="0">
        <w:col w:w="4842" w:space="3485"/>
        <w:col w:w="2689" w:space="0"/>
      </w:cols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5rrjt42.png" Id="R131b6791f3ff4387" /><Relationship Type="http://schemas.openxmlformats.org/officeDocument/2006/relationships/image" Target="media/ae4dx3br.png" Id="R8f57df1ea8a34a77" /><Relationship Type="http://schemas.openxmlformats.org/officeDocument/2006/relationships/image" Target="media/buwkzu0k.png" Id="Rd20140b498c94866" /><Relationship Type="http://schemas.openxmlformats.org/officeDocument/2006/relationships/image" Target="media/51c0i4g2.png" Id="R7466b1e907dd4120" /><Relationship Type="http://schemas.openxmlformats.org/officeDocument/2006/relationships/image" Target="media/zujwrp3z.png" Id="Rf7b3c88d32f547e8" /><Relationship Type="http://schemas.openxmlformats.org/officeDocument/2006/relationships/image" Target="media/ihrav1o5.png" Id="Rb2f3943204a84aa8" /><Relationship Type="http://schemas.openxmlformats.org/officeDocument/2006/relationships/image" Target="media/wiw2xnwt.png" Id="R8f6b2af48c514abc" /><Relationship Type="http://schemas.openxmlformats.org/officeDocument/2006/relationships/image" Target="media/zd0haji4.png" Id="Re15e3fbc32464eac" /><Relationship Type="http://schemas.openxmlformats.org/officeDocument/2006/relationships/image" Target="media/kx40xsqa.png" Id="Rbb1ea880343e4185" /><Relationship Type="http://schemas.openxmlformats.org/officeDocument/2006/relationships/image" Target="media/2uz4izx4.png" Id="Rc3e11afeed4a4380" /><Relationship Type="http://schemas.openxmlformats.org/officeDocument/2006/relationships/styles" Target="styles.xml" Id="Rb33984b3723c4c19" /><Relationship Type="http://schemas.openxmlformats.org/officeDocument/2006/relationships/settings" Target="settings.xml" Id="R1a67b63471d5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